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CC" w:rsidRDefault="005F642A" w:rsidP="00E45764">
      <w:pPr>
        <w:jc w:val="center"/>
        <w:rPr>
          <w:sz w:val="36"/>
          <w:szCs w:val="36"/>
        </w:rPr>
      </w:pPr>
      <w:r>
        <w:rPr>
          <w:sz w:val="36"/>
          <w:szCs w:val="36"/>
        </w:rPr>
        <w:fldChar w:fldCharType="begin">
          <w:fldData xml:space="preserve">ZQBKAHoAdABYAFEAMQAwAFYATgBXAGQAZgB5ADgAegBtAFgAbQA1AHAAQwBWAE8AawBCAE4AaQB1
AHgAawBuAEQASQBZAHcAQwBVAE0AUQBvAGEAbAB0AEkAYQBCAEUAcQBjAGcAUwBpAGgAOQBwAGQA
aAAyAFMAZwBjAFIATgBaAHQATABKAEoAQgBDAGEARgB1AHIAeABWAEsAVABIAEYAawB2AGIANAA5
AEwAZABsAGkANQBXAFUAZABIADEAQwAxAEgAMABiAE4AbgBDAHQAdQBnAHEAYwBxAG8AcwBuAE4A
cABXADkASwBnAGMASwBMAFoAcQA4AFIAdgBLADMAagB1AFQAeQBYAHgAawBKAHUAKwArAGwAMwB2
AGYAMwBQAGYAbQAvADgANgBaAE0AKwAvAGoAZgB0AC8ALwAxADcAMwAzAGYAMwA4AFgALwBmAGQA
RQA5AEoAbQBuAFAAbgBuAGsAMQBOAHkANQBzAHkANgB0AGEALwBEAFAAbQB1AE8AUwBLAHEAdgB3
AGYAMABPAGQAZgAyADYAZAB2ADIARwBGAGYAMwBhAGoAMwA5ADgANABhADMAYgA5ADcARQB0AG4A
egA1ADAAegB3AHoAOABQAFAAMwByAFUAQQB0AFIASQBmAHIAbgBSAHMAYgA2AHoAYgBtAEYAegBT
ADEAUABpAHYAeQBnAFkAdQBuAEcAbgBzAHoANwBZADMAUwBmAGQATwBVAFYANgA5ADcAbwBsAGEA
NwBlAGMAZgBGAFMANgBmAGMAYgBpAHQAYgAyADIAUAA1AFgALwBlAE8AKwAvAEQAbgAzADEANQBj
AHUAUABTAHYAagBxAGsATwBKAFgASwBRADcAMwBNAFAANwA5AGMAcwBFAEQAUQArAFMAWgBoAFAA
RwArAC8AZgBZADMAVgA3AHEAKwBMAG4AWABpADkAegBQAHgAZgBTAEwAOAAvAEEAMQBQAFMAYwBz
AHUAZQA2AG4AOAA4AE4AMgBYAEQATQAyAE8AeABTADYAUwBFAGgAZgA1AFAAbwBUAEQATwAvAC8A
OAA5AGoAZQAzAGIANwB1ADYAaQByAHoANwBpAHAAUwA4AFMARQBnADcALwBtADEAMAAvADEAOQA1
ADYAdgBPAFQAdAAzADEAMgAwAHMANgB6AGYAeQB1AGYAUAAvADkATQArAGIANABGAFoAOABvADMA
QgBxAFIASgBoADIAOAA2AFgAYgA1AHYANQBaAG4AeQBMAGMAZgBsAFMAUwBsAEoAUwBNAHYAdwA3
AHoAcgA4AHEANQBlAEMAVQByAGYAVQBOAC8ASwBlAHAATwBNAGsANQBYAHYAawBkAEgAbABxACsA
SABYADQAdAB3AEgALwA3AGwALwAxAHoATABXAFgAYgBwAGsAaQA3AGYAegBoAEYATQBsADcANgAr
AEkAcQBrAHUAagBqACsASAA3AGQAVQA3ADYAcQBYAFoAdABiAHEAaABEACsAVABzAEkAZgBmACsA
NgA5AGMAdgB0AHcAMwBFAC8ATwAzAEQAYwBRAHUAMwBuAHYAdgBnAEcAWgBsAFAAdgBtAFIAOABy
AG0AWAAvAFIAZQByAEEAMgAzAC8AKwBYAGQAVwBEADYAMwBiAHAAMABpAGwAWgBGAHkANABiAFMA
VQBIADgAWABiAGsASAB6AEQAWQBlAFEANQByADAAOABaAG4ASQBlAC8ALwB5AFAAKwBKACsASABr
ADQAWABTAC8ATwBtAHYATgArAGgAWAA0ADkAMAAvADQALwBWADEANwA1ADYALwBmAEwATgAzAFIA
VAA5AEkAZwBaAFMAQgBwAEYARwA5AGQAWABFAFgAQwBIAHMAWgBwAGgAbAB0AFgARABwAEEAOABT
AFoAbwBWAFAANQA0AGkAWABZAC8AVABPAFkARABmAEQAKwBIAC8ASgA1ADYAZQBVAFQAVQBKAC8A
eQBmAHEAVAB5ADQAUwB6ADIAOQB2AHEAUwBMAGgANwBQAGkAMwA2AEsASgA0AGYAVQBvAFMAQQBW
AEsAdQBxAGYAZwA3AFMAZAB1AC8AeAB4AGYAcgBxADEAdQBWAHkANgBwAHUASABVADYAUABYAE8A
UQA5ACsAVgA2AEQAMAAwAHMAdABmAHoAZQArAC8ALwA1AHIAVQB3AGEAdgBmADcAdwB0ADEAbAA1
AHkAUwBwAHEAYgBYAHYANQByACsAWQAvAHcAOQA4AGQAZQBqAFgALwAvAGQAZgBzAHoAMQB6ADYA
TwBuAC8ALwBXAGYAMwBGAFYAOAAzAEIAWgBiAGoAbwAvAGYAegAwAHAARAA0AGwASAA2AGsAUwB1
ADYALwBIAC8AcgBjAFAAMwA4AG4AQQA2AGsAMwBCAGIAcgBQAHoAUABKAFkATwBMAEsATwBMADkA
MQA0AHkAdgBIAEIAMABwAHgATABkAE8AZgAvAFkAOAB2AHIAWgB2AGYAcgBZADgAVQBTAFkAUwA1
AHoAZwB1AFIAOABmADUASwBkAEwAOQBXADYAZQB2AEoAKwArAGIAYwBmAHAAYgBIAGwAbwB5AFMA
TQBJADkALwB1AEEAMQA2AHgAUAB0AGwARQBnAC8AawBUAGEAaAAwADQAOQB3AG0AdQBUADcARgBo
AHoAbgBWADQATgBIAFkAMwBGADgAaQB4ADgAdgBHAHkAdABlAG8AbAA4AFMAWgBWAFcARwBpADAA
ZgBTAE8AbwBQAFQAQwBkADYANwBaAEgARABWAFQAdQBkAEMANwArAHcARgAzAGoAawBMAGwAMABY
AEMAYQB5AEsAQgBIAG0AKwBEAC8AOABxAHUANwBtAEEAZgAvAHYAYwAyAHoARgBzADMANwB6AEoA
dgB3AHgAZgB3ADEANABWAEwAbAAxAHkAVgArAEcAdgB3AFgAMQBIAFgARQB1ADMAdgBHAE0AUQB2
ADIAcwBPAGgAMQBWADEAcgBWAHUATQBZACsARwBGAFIAYwBIAFcAZwB2AHoAdgBhAEUAaAAyAE0A
UABYAHEAdgBtAE8AUAA5AFEAcABPADMAYQBaAEgAMwBpAHMAdQA4AEMALwB6AGUAZQBYAE4ASABw
AEUAOQBNAFAATQBDAFYAbAAyAHYAMwBCAHkAWABiAE0AVQAxAHQALwBEAHkAKwBKAHoALwBDACsA
awBRAGMATgBlAFAAZgBzAGIANwBUADUAVQBVAHAAWQBkACsASgBwAG8AdQB6AHoAcgA3ADAAWgAv
AGYAYwB2ADYAYQBGAGIANAA2AG0AeAA5AC8AUwBtAHgANwArACsARABmAFMAbgB6AGQARgAwAHAA
KwB2AHoAdwBoAGYARQBVAGwAUABiADEALwBHAHMAegArAGoAUABOAHMAegB5AHIAOAB4AG8ALwB3
ADEALwBlAG4AZgB5AHoASwArAFAANQBsAFIAZgBpAFcAYwAvAHQAeQBKADYANQBzAGEAZgBsADAA
NABvAHoAMAB5AHkAaQA5AGwAMQBQAGUAbQBqAFAAegB2AHkAbgBnACsAbgBQAEUAOABQAHkAVgAv
AFYAdwBBAHAAagB4ADcANgAxAFQATwBIAEQAcgB4ADQAMQBIAFUAQgBzAHYALwB2AG8AZQBmAGYA
dgBCAEIAWABjAFUARwBGADcASgBaAHEAcABNAG8AdgBLADUATABMAHEAYwBpAGsAUwA2AFgASwB4
AEkAMABuAGMAVgBPAGIAdQBHAGwAdwBLAGsAVgBlAGMAdABPAFkAdQBHAGsAcQBVAHEAUgBtADIA
UwAzAGoATgBMADYATgBGAHUAcABPAHgAYQBsAEkARgA1AEsAYgBaAGkAbQBsAGQARABVAEwASwBx
AFIAWQA2AFQANgBIAEoAcQA3AG8ANgBnAG4AMgB1AFoAYwBHADEANwBxAFgAaAAzAHMAQwBvAFoA
UwB2AEgAcgBtADEAVgBtADcAegB5ADUANQBXAFIAUwBxAFQASwArAFUANgAvAE4ATABtAGwAKwBi
AFoANQB0AHUAYQBiAGMAdgB0AFIAegA4ADgAOAB1AHAAeQArADQARgBUAGUALwA2ADQAMwBQADcA
SQBxAGUAZABmAHYAMwBHAFMASQByAHQASwBTAGQAQgBZADEAVwBXAC8AdgBVAEwAMgBTAEsAcwB1
AEgASAA0AHIAeABSAHMAawA5AGwAYQB1ADYANQBSADYAcABYAFgAeQBSAGwAbQBxAG4AYQBEAEkA
TwBFAGEAUgBSAC8ANQBpAGoAZAB6AHcAOABoAHQARgBDAEoAcwBxAE8ARABkAEYAcwBiAG4AcwBD
ADAATABoAGsAQQBmAGgATwAwAGQAcgBTADMAMQAzAGYAVgB0AHQALwBMADYAdgBQAGwAVABmADUA
aQA5AHEAcgBNAGEAdABJAHYAcwBxAFoAWgAvAGIAVgBtAE4AcgBjAFAAcgBjAHcAYQBnADcAMABO
ADAAWQB6AHkAMQBXAEIAYgAvAFUAZABQAHMAZQBHAGUAMAB0AFIAbwA2AE8ANABKAHAASQBNAE8A
agB5AEkAKwBlAEMALwBtAGgAbgBPAE4ATABuAEsAcgA2AHkASwA5AGoAZABNAFgAWQBiAHUAQwBV
AGMAUQA2ADUAMwBUAFYAagBXAEgAMgBxAFAAOQBnAGUAaQBYAGUARwBRAFMAZwB5AFoAeABIAEIA
cgBpAFMARwA1ADYAbABIAHgAaQBxADUAbwBkADUAQwB1AFQATABFAGMAVwByAFcAVgBxAFEANwBa
AFYAdwB6ADIAYQBzAG0AZwBUAFgATwBsAGoAVwBpAG0AYQA0AEkAZABYAFEARQBOAFgAZQBmAGoA
WABTAGIAYwBzAEQAYwBFAEEAeABGAHUAMQBJAFIAMgBPAGwAQgBKAEsATABpADIAcgB6AGYAUQBH
ADQAdwBBAC8AUgBZAFkALwBYAEkAdgBVAHcATQBxAFcAUgBiAHAAQwBrAFUAWABCAGEASwBVAHIA
YQB1AG4AWABDAFMAWAB3AEoAcABnAFMAMwB1AFkAdABnAC8AMQBzAE0AbwBoAEIAMwBKAEUAZwBy
ADMAaABTAEIAVAA0AHgATwBSADgAcwBxAHcANwAwAEsANgBGAFUAaABxAE4ASwBGAE0AawAyAEsA
ZQBGAG4ATQB5AHYAZQB3ADUAZwB3ADYAawBYAEMANABhAFEAaABSAGkASwBPADYAWABnAFgAcgBt
AHEAcABXAFcAcABoAG0AWQBxAFIAQgA2AGYAaAB5AFkAdQA2ADEALwBWADMAZABVAGUAQwA4ADUA
VgArADYAQQBqAEQAbwBUAGEAdwA5ADMAZAB3AFgAWQBTADMARABVAGIAbwBVAFgAOQAwAGMARgBs
AHcAVQBnAGYAZgBoAEsATABtAHIAWABhAEIANABWAEkATwBxAEEAZQBCAEYARQBQAGIANQBVAGcA
WgB5AEQAUwAzAHQAawAxAFkATQBUAEEAVwBoAEoAUQBQACsAZwBwAEUAMgBmADkASQBQAEYAbQBj
AG0ATgA2AEQAcwBlAG8ATQBXAFEAawBNADEAMQB6AHUAVABSADIAeAB4AHgAVQB1AHEAQwA5AEgA
YwB1AEcAWQBJAGYARwBvAGcAbgBZAEwAYgB4AGwAcgA5ADQAeQBhAFoAUwA5ADIAdABvAEoANwBi
AGQAagBRAFIAZABxADcAeQBLAEcAcwBIAGUAVQBvAEUAdABPAHIASgBZAGwAdQBjAHAARABNAGwA
RgB3AHUAZgA1ADUAWQBXAGMAZwBrAGkAMgBNADUASwByAE8AawBFADYANQBFAHYASwBwAEoAVABR
AFYATwBWAGEARwB1AC8AdAA3AHgAawBwAEoASQBpAG0AMQBxAHEAWABrAFMAWgBjAGQAVwBVAHQA
VQBUAFMAaQB6AFoARgBtADQATAB6AHAARwBRAGoANAAwAG8AZAA2AE4AagBaAGwAbwBzAE0ATwA5
AGEAbABBAHQAMgA1AHAAcwBKAGwAbQB1AFMAcQBnADIAaAB5AGQAZAA4AGUAVgBxADEAawBhADEA
ZABDADcASgBNAG0AdQBSAG8ALwAxAHgAWgA2AE0AcgB1ADkAWQBGAE8AMwBJAG4AaAA1ADQAcgBS
AGkAVwBSADQATwBwAGcASgBCAGoAQwBEAEEAUgAwAFIARQBWAEgATgBQAFgASABUAGIAawBTAFUA
MAA2AFgATwB1AG4AUQBOAEcAVwBhAGYATgBOAE4ATwA5AFUAWgBRAGsAbAAzAG4AeABoAE0AegBE
AEkAbABNAFQAOQByAFEAMABwAEgASQBCAHAAWQBGAGUAagBMAEMAeQAwAGIAUwBvAEcAcwBPAHEA
bABHAEwAWgAzAHAAYQBFAEoAcwBWAE4AegBYAG0AVwBvAHEANQBHAGcAbwBiAEwAcQBvAGwAWgAy
AHUATAArADgAdABSAGsAcABmAGUASABWADAAYgBTAEMAUwBsADcANQBVAHAAVgAxAGMAcABvAFgA
aAAvAGwAQQAwAE0AcwBpAEMAbgBWAEsAdABiAHkASABJAGkANAAyAEEAWQB5AHAATwBCAEsAWABV
ADEAMABvAHcAcABVAFkARABvAFkANQBBAHAASwBOAEEAcAB5AFQAMQBXAE0AZwB6AE0ALwBXADYA
QwBFAE0ASgBtAEwAMAB5ADgAdwBoAEsAMAArAHkAVgB6AG0AawBTAGoAYgBOAFgAMwBKAHYASgBp
AEYAVgBNAEMAYgAzAGgAUgBQAFoAVgA0AGYAQwAvAGkAQwB2AGYATgBFAHgAUwB3AHgAbwBtAFQA
RgBMAG4AawA4ADMAMQB1AGsAVAB3AGQAMQBaADQAdgB4AFMAVgBCAEoAdgA2AHUANwB1AEQAMABh
ADYAUQB1AEwAdwBPAC8AZwByAEEANgA2AEQAUwBNADMAUABSAHQARABRAGgAawB5AFcAQQBhADgA
SQBkAFgAYQB1ADcATgBDADgAQgBhAEYAcQBkADAARQBNAG4AMgBsAG4AVwBvAFAAVQBNAFkAMQBq
AFgAaAAyAHgAZgBpADMAUwBMAEoASABOAHgAaQBSAFoAZABlAHgAVQAvADgALwBLAEUARQB6AG4A
WABCAEUAUABCAFMASwBBAGIAdABBADUAbwBIAFgATgBwAEgAYgBBAHcATgBWAGkAWQBaAHgAWABr
AHYARABuAGMASAB3AGsAQgBwADUAdQBlADAAeQAyAHcANwA0AEYANwBrAGYAVABNAGMAbQBvADAA
NQBIAEIAUABYAE4AWABYADEAOAAvAFgAZwByAE8ASQArAEgAbABCAEkAVgA2AFgAbwBjAFIANgBO
ADAAZwBnAFQAaABKAG8ARgBpAHEAYQBPAFYATQB6AEcAUQBzAG4AVQBNAEMAYwBBAFgATgBtAFQA
SABsAHkAagB4ADAAVgBkAC8AWABnAGYAQwB6AGgAYQA4AHIAZABzAFYATgBnAEQAMABLAHUAbQAr
AEEAawA5AEwARwBDAGIARAAyAEIAWABpAEEAVABNADUATwBKAGYANQBUAEwAZwB3AGkAbABnAHMA
VgBiAEkAWgBTAFUAdQBJAHUAMwBKADAAcQB3ADAATABIAFEAbABnAGoARABTAEoAagByAHgAaQBm
AEwAeQBFAFQAWQBFAHkARgBnAHQAMQBoAEUASwBlAGgAWQBSADgAQgA5AEYAMgBnAEoAYQB0ADgA
YwByAEgAMwBhAHoASwBEAE4AWAA0AFcANAAwADgAbwBpADUAQQBzADIARABTADkATwAzADQAcwA1
AG4AYgBqADYAOQArAG4AZwBkAEIARgB0AG0AbwBMAGwAZABBAEUAcABXAEUAUgBHAHQANQBJADUA
ZwB6ADQAcABSAFoAOABOAGgANwBxADcAUQBzAEYARgBpAGQAMAA2AG8ASwAxAE4AegBNAE8AZwBy
AFQAbgBJAE8AbQBOADIAWQBSAGoAaABhAHkAWQBaADUAVwB0AFcANgBJAEoAVgBSAC8AWAA1ACsA
cAByAHAATABCAEYAWABYADcATwBUAFQAcQBRAE0AWQBpADUAcwBNAG0AWQA3AEEAMAB6AEgAYwAy
AHUAbQBtAGMAagBSAEUAdQA2AFAAYQBOAEkANwBoAHUAaABDAFUAKwBzAGQASwA0ADAAUwBmADYA
RwBnAEMAWQBIADIAegBxADcAZwBRAEwAQgBIAEQAMgBBAGMAVwBKAG4AQQA3AHEAeABaAGkAegB1
ADMANgB6AGUAMgB1AEIAZABOAEQAOQBkAHoAdABsAEMAdQBQAHIATQByAEQAdABJAEsAWQBOAHkA
VwBjAEUAbwBWADAAVgA5AEwATwBMADgAMgA3AGkAaAA4AHYAdwBlAEEAYwBBAHYAeABsAEgARAAw
AGEAdwB4AEEAdQBKAGgAVwByAFEAeQBiADgAYQAzAEMAVgB5AEwAcQBLAHYAQQB0AEYAbwBYAE4A
NABlAFEAQQBZAEgAUgBnAGQASQBZAE0AQgBTAGMASAA2AE8AcwBWAE8ARABsAEEAdABkAHAAdwBj
AGcAQwBUAGcAUQBOAFAAMAB0AEcAKwBpAGcASABxAG8AYQBEAFUAQQA1AHcAYwBvAEgATQBDAEgA
RQA0AE8AbwBJAGsAQgBYAHYATABpAGQAWQB0AEYASABKAGMAMAByAG8AcQArAHkAZQBmAGsAQQBF
AG8AVQBYADAAQwBPAFYAOABtAHMARgBwAFgAdwBPAGEAUABBAE0AbQBjAEwAQQBLAFgAQgBHAFEA
VgBHAG4AeQAxAHcATgA2AGUAegBCAFkAeQBtAFoAYgBFAG8AVQBBAE4AaQBPADEAMAAzADMAYwBM
AHAAMgBBAEMAagB1ADQAbgBoADgAUQBNADAAZABTAHYAbwA0AHcAZQBZAEUAKwBFADUAQgBVADQA
RQAwAE8AZgBnAHAAUgBrAHIAcQB4AEEAbgBHAHkAMAB5AGEAZwBHADMAVgAxADQARABQAEkARAB4
AEIAbAA2AEgAMgBXAEcAVAA4AGoAcgBBAGUAQQBPAE0ATgA3ADgAUwBjAGQAMQBhAEIAZQBDACsA
MQB0AEUANgB3AHYAbAA4AEEAcgBnAHYATgA3AGwAdQBFAFkAYwA1AE8ARQBYAEEATwB1AEkASABq
AE4ANwA4AEcANwAzAGkAYwB2AG8ANABZAGIAdwBOAG8AMgBLAHoATQB6AHYAQQBlAEkATQA4AEsA
UQBSADUAQQBqAEQAZQBsAGcAQwBFAEEAQgBoAHYASQBCAE8AcQBHAEEARABqAEwAWQBhAFMAZwBs
AFUAZABEAGIASgBuAFAASgBDAFgAQQBHAFEAaQBrAFAAdwBSAGsASQBKAEYAWgBIAFEAcgArAFMA
YQBQAEMANQBsAGEAUgBPAE8AaABZAEoAawBYADEATABSAHAAaABaAHcAeABhAGgAcgBBAGIAWQBI
AGgAZwBlAEcARgBhAEMAWQBBAHQANwBXAFEAQwBTAFcAYwBCADQAYgBPAEUAZwBHADQATABVAHgA
UwAwAGYAawBXAGkASQBkADIAQwBYAHAASABJAEUAUAB6AEcAUwBlAEEAMgB3AHAAcQBaAGMANQBF
AEUAdQBjAEkARgBoAEUAbwBBAG0AUABWAGMAagBZAGUARwB0ADYANwBwAHcAZwA1ADEAbgBmAFcA
TABXAHgAdQBLAFoATQByAEgAMwBRAHEATgB0AGQATwA1ADcARgB6ACsAegArAFYAaABxAC8AbQA4
AG8AMgB5AGwASABLADkAOQBjAE4AcABRACsAUQAvADgAWABKAHYAeABVAFMAcAA3AEMAWgBwAGYA
dQBMAGQANQBYACsAZQBMAE8AKwByAHIAeAA1ADQAYQBQAEcAMgB1AGYALwAyADgAVwBSAFoAMgBy
ADkASQBQAG4AeABxAHMAdgB6AEwANgB6AHcARAArADkARABrAEkAaABMAHUAeQB0AEsANwA1AHkA
ZQArADkAWAA0ADAAVwBVAFkAWAB4AE8ATgB1AHgAKwBIAEkAKwAzAE8AMwBQADcAQwA5AEYASwBm
AHoAdABaAFUAegBoAGsAaQBFAEMAbgB6AC8ANwBrACsAbgB4AHYATAA5AHgAZABwAHAAUQAzAE0A
MgBQAGIAQwBkAHgAQwBQAFAARgBlADkATQBsAHQALwA1AGQAVAB3AGQATgB3ADUASABuAGkAZgBo
AC8ANQA4AGUAaQBLAHcAagA0AFUAaAA1AFMAagBiAE8AaQBNAFYAdAB4AHYAZQB2AEQAVQB3AGIA
VQBxAGEAKwA0AGoAaQBQAHIAeQBEACsALwBxAFcALwBTAHgASwBKAG0ANgBqAFAAdgB0AE8AVAA1
AFQAOQBzAGkASQBmAHYAdwBPAEgAdgBlAGUAcgBtAGQAUwBSAE4ARQBpAGMAVwB0AHQAYwAzAHQA
QgBSAC8AdQB3AHQALwBjACsANgA1AGUAZAAyAHoAKwBIADUAagAvADcAUwBoAE4ALwBEAHoAbAA0
AGYAVAArAE4ATABmAGwAOABiAFMASgBOADgATwB6AHQAZwBXAGkAMAArAGUAOQArAEUAdwB2AG4A
KwA0AEkAeABhAEgAaABDAEYAeABTAEgAagB5ADcAWABTAFAAYgArAGkAWgAwAC8ARgB3AEgAKwBI
ADMAVwB5AHEALwBrAFQAWABjAHAANQB1AG0ARABaAEgAMABTAEYAagB5AEgAdwA5AHoALwBqAHoA
NQA5AGoAeAArAGQAOAB0ADMAMQA4AFQAaQBKAGMASgBNAHYAZgBLAGkAMwA1AEIAdgA1AGIAZABQ
AEcAegBwACsAdwA3AHgANABPAHYAaAAzAGYAdgBqADYAMAA1AEIAbgBZAE8ASgAzAFAAQQBPAEoA
LwBqADEANABRAGIAeQAvAEUAMwAyAGEAagBRAGEAVwBiAGYAagB0ADIAbABRAGEATwBGADcAaABp
AEkAWABmAGcAdgBOAGIAZwB2AHQANQAxADkAdABKAEcAcwBCAEYATwAzADgAMgB0AEcAMABkAHkA
ZgBzADQALwBwAGYAaQBlAFcAOABnAFoAZQB6AEcAWgBUAHkASQA0ADkAeABRAHQAbgBvAGQAQwBV
AFAAYQBpAG4AegAvAE8AbwA1AC8AOQArAG0ANwBZAHYAZgB2ADQATwAvAGYAdwBtADEAQgAyAGoA
eABSAHIAOQBPAG4ANAArADMAeABtAGQAdgBqAHQATgBpAEoAdwAvADkASABlAFgAcQBZAGoAWQBz
AHYAKwBzADMAUwA0AGIASQBSAG0AaQBWADAASwBoAGYARgB5AHoAeABUAFEAcQBuAFYAawBZAGEA
RwBmAGgASQByAEgALwBsAFAAMABGAFgAcQBkAFIAZABPAGkANgBSAG4AeAAvAGsAOABpAFgAOQBE
AHAAKwBKAGwAMgA0AFQAdgBMADgATAB0AFQAZQBLAFEAZgBGAEwAegBKADgAOABIADgAUABjAHAA
VwAzAEcANwBaADMAdwA3ACsAZgAwAEgAdABxAGUAVwByAFcAWgBCAGYAYQB4AHYARAB2AHgAbABz
AGwAegA4AG4AVABqAHQAdgBVAFAAUwBuAGwAZwA5AGsAQwAzAGQARgB4ADcAWQArAHcAYwBTAHoA
MQBPAEcAMgBiAFcAMAA5AGIARQBQAEgAbgA1AHIAOQA3AEYASABuADMANwB4AFYARgB0AHQAOABz
ADIAUgBWADIATgB2AC8ASABKAGoAbABTAEsANQBaAEYAKwBsADcASABQAGIAYQBtAHcATgBOAHQA
LwB1AGcANAAyAGwAaQBsAFEAbQBWAGMAaABFAEMAUABpAGwAcAB0AE4AYgBaAGYAUQAvADkAaABI
AHcANgBiAEUAMgByAEsAWQBJAEcAKwA4AG8AWQBaAE0AbABtAEUAeQBDAHUAVgBXAEQAagBiAFUA
bABOAFQAMgB0AFYAbwBvAHMAYwAyADQAQgBUAFUAKwBxAGoAYQA3ADAAYgBDAHUAWgA1AGgAcQBR
AHEAMQAxADkANwBMAEwATQB1AFcAVgBZAGUAMAAvAG0AMwBsADIAZgBZAGcALwBlAGIAeAArAEIA
dAB4AE8AYQBqAGgAcQBaAE4AbgBIADIAbgBjAHYAcABsAFQAUQAxADUAZABiAGwAaABKAFkAYgBS
ADUAKwBpAGIAYwBWAHAASQBIAEkAcQBPAEMASQA4AGEAVQBhAE4ATABTAGwAbAB6AHgAagBiAHoA
OQBOAEwAcgA5ADYARABIAEMAcQBwAHkAcgAyAE0ARwBTAE0AMwBpAG8AWQBKAHgAQgAxADYAeQBa
AGwARQBZAG0ATQBwAHkAaQBUAGoAUgBSAGwAMQBsAHMAeABFAEcAUQAwAGoAVQBJAG8AeQAxAHMA
MwBxAEgAVABXADMAbgBqAFgAWQBKAFYAbQBnAHoAMwBLAGwATgA1ADAAdQBXADUAcABtAHEAOAAw
ACsAOQBjADEAZABqAG0AaQBoAFMAawBaAHkAUgBGAE8AVwBOAEgASwBFAG8AcABiAG8AZAAzAHIA
ZwBvAEsAcABSADAAWQA2AEgAbQBJAEMAcQBrAEoAUgAyAG0AUgBEAEkAaQBhAG8ARgBLAEoARwBj
AGEARgB0AFQASABjAHEASgBwAEwAUwBYAEMAWgBZAFQAVgBiAC8AUQB3AE8AOQBRAEYAWQBrAGEA
RgBjAG8AYgBhAHkAcABWAHEASgBkAEQAegBoAFMAbwBGADEARgAxAEYAVwB1AHAATQBBAGEAWABj
AEQATwBpAHoARwA3AEcAQwB5AHkAOAAxAFkAMQBBAEwAVgBZAE0AagBSAEgASQBzAEoASgBqAE0A
NwBSADIATABYAFYAQwBPAHoAZwBtADYAQwBpAHEARgBxAEQASABxAHAAeQBHADcARAB0ADIASABk
ADcAQgBKAGwAdQBqAFYAWQBkAEUAcQB6AHAAKwBYAHAAeAA2AFIAcABiAFEAVQB6AFoAbQBsADcA
eABVAFUAMwA4AE0AcwA5AFEAeQBnAG0ARwBjAEwAVAB0AFoASwBLAE8AdAB4AFMATQBuADAAQQBC
ADUAaQBtADgAWQBGAE0AagBzADAAQwBiAEgAOABQAEYAbgArAGEASgBKAFIAagBPAFcAUQBKAFAA
bQBvAEUAbQBHAGwAVwBRAHQAbwBEAGUAagBWAEsAQQAvAGsATgBIAEEARAA5AFkAZAB2AEsAbgBQ
AEgATQB0AGsAQwBqAGUAYgBPADEARwB1AEoATgBVAG4AagAxAGwAUABUAHoAQwBmAFkAMgBaAE4A
NgBSAGUAbgBlAFQAMABaAEkARAA4AHUAVAB2AE8ASQBIAHMALwBJAC8AWgBBAE8AaABIAFoAMgBR
ADMAZgBEAHgAOQB2AE0ANQBrAHgAMwBNAHMAWABIAEwAdABwAHgAbgAyAHIAeABLAFEAZgBJADMA
MwBNAGsAOABiAHgAQQB0ADQARgB1AEsAMgB4AGIANwB4AFYASABHAHUAWQBWAE0ARQBRAHkAMgBM
AFQAUgBNAEYAVgBaAHcAKwBYAEIAQwBRAHkANAB5AHgAegBjAGQAZAA2AFIAaABLADQARgAxAHUA
SwBvAGEAdwBUADEAdwBtAFMAWQBJAC8AWABxAEsATQAyAEkAcABqAG8ARAAvADMAVwBjAFEAeABs
AGgATwBWAEIAQwB1ADMAUwBjADMATQBOADIANQBVADEAMQBCAFkAagB5AHoAQgAxAGEANgA5AHkA
eQBoACsANAB3AEcANQA1ADQAQwBKAE8AdwBHADUAMQBVAEUAegA1AGgATgBEAGgANQAwAEoAYQBB
AEQAQgBUAFYANgA0AE8AaAA0ADIAeQBlAC8AQQBYAFoAcgBkAHgASgA2AEcAVQBuADcAaQBZAHQA
UABxAFcAVQB1AGsAOQBrAG4AMQBKAGoAdgBhAHYAQgBxAFQAUgBMAE0AQwBzADQAbABYAEkAZwBT
ADcAVQBCAEMAaQAzAHoAeABlAGEASQBFAHIAaABhAEkASQBqAHoAUwBDAFQAZwB2AEsAWQBqAFIA
OQBZADIAOQBGAGwASABIAEoANABXAE8ASQBHAGYAdABzAGwAdABBAFEAUAA3AEYAVABqADcAbgBT
AHgATwBJAHIAUQBDAEMALwBLAHEAcABQAEYAMABrAGcAZABtAEUATgAyADgAUgBEADkAQQBvADIA
QQBPAGgAUgA1AFcAbQBaAHIAawBRAFEASABrAFgAdwBIAFEARABEAEsAWgArADUAOQBZAFIAbAA3
AFEAMQBvAE8AVgAvADQAbQBXAEQAQgBuADUAbgA5AHoAaABTAE0ASABlAEUAMQBYADkAVQAxAE8A
SwAwAGIAdgBwAHEAUwBzADUATgBSAFAASAB5AGkARAA1AEMAOABKAFEASQB6AC8AYwA2AFUAagBI
AHAAdwBQAHoAdwBFAG8AcwBvAFUANgBmAE0AbQBPAE8AMABLAGgAYwBHAGUAYgBNAFQAQwBsAGQA
ZgBXADUAegBmAEYAYwBOADQARAAzAHAANAAzAHYAQgAvAFcANABFAGQAVwA2AHcARgBpAEEAUQB0
AGIATwAxADAAYwBTAFoAaAArAEcAYwBCAFoAegBDAEEAQgBBAG8AWgAvAE0AQgBJAEYARABTAE0A
bwBXADEAVwAxAE4ATgBDACsAVQBUAGEAbwBGADIANAB3AE0ANwB6AHoASABWAGwAQQBDAHoASQBU
AFYAYgB3ADYARQBXACsARQBGAFAARwBVADkAcgBsAHMAVQBIAE0AVABtAEcAbABlAEgAUQBVAC8A
ZgB5ADIAdQA5AG0ATABFADAATAA1ACsAUwBxAHcAYQBHAFUAcwBxAGMAQQBzAGMAQwBpADQAMwAx
AEIAaAAxAFQAQwBlAHYAbgBMAGEAQwBNAHYAdgBMAHcAOAB3AEYAUgByAG0AWgArAGwAMgB4AEUA
aQBJAGcAdABhAFkAVABRAEMANgB6AEkAcAB3AHkANwBBAEgAVABOAE0ASgBSAGsAOQBIAHcAeQA0
AFkAMABDAGUAWQBEAEYAeABtAG8AUwArAGoAZABjAEcAUgBlAFAAbgBFAEYAagB1AGQASwBTAHAA
bgBtAFYAMwBPAG4AbwBJAHMAUgBvACsAbgBnAFQAWQBMAHgAQwBSAEEAZwA0AHEAOAArAFIAMgBD
AGIAQgBmADQANgArAEgAaQBXAEcALwA0AE4AZwByAE0AOAAwAG0AVQBOAGUAUgB6ADcARgBYAEEA
UABOAGkAMABaAEUAdgB3AEwAeAB3AGsAagBVAEEAWQAyAFkAWQBFAHcASwBNAG0AVgBVAHMANABi
AHgAeABGADAAQgBtAHcAcgBnAFEAdQBDAEgAQgBEAGUASgBqAE4ASgBsAC8ATwB4AFoATABqAEMA
YgBSADQAUwB2AE0AMwAxAHMAQQBYADYARgBWAFgAQgBiAFEAdwByAEIAbQArAEEAcgBZAHIARwBj
AEsATwBnAEgANABpAHQARwAwAEQAcgBoAGgASQBQAG4ATgB5ADkARwBzAEoAZgA4AFQATwBzAEYA
YwBnAEMAbQBBAEsAVQB6AEoARgBBAEQAbQBZAGcAUwBsAEcAdwA3AG0AWQB2AGoAaQBJADIAQwAr
AEcARQBKAEkAZwBQAGsAaQBnAE0AeQBrADQAWQBlAGYARgBRAFAAbQB5AHoAaABaAFkAaQBxAFMA
QgBPAFUASQBDAHcAQwB3AE4ARgA2AE8ASABPAHMANwA2AHgAWQAyAHQANwBnAFUAeABlAGEAeQBI
AHoAdQAzAC8AOQBQAEsAbQB0AGkAdQBTAG8AOABpAHUAZgBCAC8ASgBmADYANQBiAFQAVwAyAEIA
dgB1AE8AWABiAHMAUABOAHAAWQBxAFUAcABsAFUASQBaAFAAWQBmAHEAbgB4AGkANgBnAG8ARwBJ
AHIASABYAEIARABDAFcAYwB5AEkAeABmAFIAbQB4AEgAVAA2ADMATQBHAG8ATwA5AEMAZABFAGwA
bgAyADIANQBzACsAUABHAFYASAB5AC8ARQBiAHUAVgBLAHUAdwA2ADkAcwBmAHQAcwA4ADIAMwB4
AGIAcwAyADIANQAvAGUAaQBIAFIAMQA1AGQAYgBqADkAdwBhAHMAOABmAGwAOQBzAGYATwBmAFgA
OAA2AHoAZABPAFUAbQBRAFgAaQBTAHcAbgBJAGwAZgBJAEgAbQBuAFYAaABjAE4AdgBFACsAVQBo
AGIAKwBVADYAMQA3AGYAUgBRAGwAdwBBAHAAeQBKAC8AWABzAEoAWABaAGUATABHAGsANwBpAHAA
VABkAHcAMABPAEoAVQBpAEwANwBsAHAAVABOAHcAMABPAFIAWABwAFEAbgBMAFQATABMAGwARwBO
ADEAZgBsADUAOQBEAEUARgBWADAAOQB3AFQANwAzADAAdQBCAGEAOQAvAEoAdwBUAHkAQwBVADgA
dABVAGoAdAA5AGIASwBiAFgANgA1ADgAcAA0AGoAUgBhAFIAWgBjAEwAMQBHAEcAcwBhAEQAOABK
ADIAagB0AGEAVwArAHUANwA2AHQATgBuADcAZgBWAHgAKwBxAGIALwBNAFgATgBWAGIAagBzAHMA
cQArAFMAdABrADMAVgBsAE4AOQBkADQAKwBNADkAaQBaAGgAYwB2AHkAagBwAE0AaQBZAEoAYwBQ
AFUANABCADkARgBEAFcAUABIAGsARQBrAE0AdAA1AFkAWQBrAHEAcwArAFEAOAB4AFEANQBOAEMA
cQByAFUAeAAxADYAYwBLAEgASQBvAE0AMgB6AFoAVQAyAG8AcABuAFMARgBnAGcAbwB1AHMANwBI
AHUAMAB4ADEANgBZAHEAVwBPAFQAVwBoAG4AWQA3AFUAUABUAFoAQQB2ADQAVgBGAHYAOQB6AEwA
MQBKAEIAbABuAHcALwA3AGMAagBWAGsATQBRADcAWgBzADgAbwBoAHgAOABoAG0ASAArAEEAVABj
AC8ATgBKADIAcgBRAFcAUgBkAGMAMQBHAGwARwBtADEARABGAGMAUQBlAGkAZQBBADgAVQBqAEQA
dABHAFcAWQBTAGoAdQBsAEYASwBYADcAbABKAE4AMABVAHkARgB5AE8AUAB6AGMAagBwAGwAcwB5
AGYAagBJADQANAAwAFEATQBMAFoAMgBaAEMASQBCAEsARgBtAHIAZgBaAEIASQBaAEkATwBxAEEA
ZABCADEATQBOAGIASgBVAGsAcwBSAGYANwA2AFEAUgBKAFEAUAArAGcAcABFADIAZgA5AEkAUABG
AG0AYwBtAE4ANgB6AGoAOQBxAFoAWQAzAFQAUwBHAGEANgA1AG4ASgBwADcASQA0ADUAMgBkAGYA
VwBLAEQASQBTAHMARgB0ADQAeQAxADYAOQBaAGQASQBvAGUANwBXADEARQA5AHEAdgBIAFYANgBT
AFoAbQBjADQATABhAGkAWgA2AHIANQB3AEEAWABIADYAZgBHAGgAQwB2AFIAcwBiAE0AOQBGAGcA
aAAzAHYAVgBJAEQAdAB3AFMASgByAG0AbwBEAHcAUAB1AEoARQBaAGQAdQBSAFUAMAB0AG0AcQBl
ACsAMgBmADAAdwBNAGQAVwBlAGgAMAB4AEEAeABoAGcAUwA0AHAASwByAFIASABHAHQAcQBoAEEA
bgBzAFUAawBKAGgAbABTAG0ASgArAFYAZwBkAGsASgBFAHQAYQBOAHAAUQBDAFcAWABXAFMANABT
AGUAUQAwAC8AWABsAHYAVAByAGcAYQBGAGoAMgBwAFMAcgB0AFUAbQBMAEkAVQBQAFoAVQBRAFUA
UABJAG0ASgB0AFMAWAB5AHQASgB3AFgAdwBzAHoAQwBsAEoAUABSAGIAeQB6AEUAeQA5AEwAcwBK
AFEAQQBtAGEAdgB6AEQAeQBDADAAagBSADcAcABYAE8AYQBSAE8AUABzAEYAZgBkAG0ATQBtAEkA
VgBVADAASgB2AE8ASQBjAGgAbgBvAFcAVgBiAHgAbwBtAHEAVwBFAE4ARQB5AGEAcAA4ADgAbgBt
AGUAbAAwAGkAKwBEAHMAcgB2AEYAKwBhAGkAcgB3AG4ATABLACsARAB2AHcATAB3AE8AcQBqADAA
egBGAHcAMABMAFUAMwBJAFoAQQBrAGcAbQA3AHMAegA2ADkAVQBKAFAAWABTAGkAbgBXAFUATgBX
AHMAOAB3AGgAbgBWADkAYQBlADcAZwBJAHMAaABjAFgAOQBxAE8ASQB2AGIAbQA1AFEAbABuAEUA
dABjAEgAdABBADUAbwBIAFYATgBwAEgAYgBBAHcATgBWAGkAWQBaADUAVQBrAFEAaQBWAHcAdQBy
AGsANQAzAFEATAA3AEgAcgBnAFgAUwBjADgAcwBwADAAWgBEAHIAagA0AEQAWABKAE8ATABCAFcA
YwBSADgAZgBPAEMAawBnAGIAUABDAFIASwBJAGsAdwBTAGEATgBSAHIAcgBrADQASwBNAGgAUgBN
AG8AWQBNADYAQQBPAFQATwBtAFAATABuAEgAbgBvAEIAZwB0AEkASwB2AEsAWABmAEgAVABvAEUA
OQBDAEwAbAB1AGcAcABQAFEAeAAwAG8AYwArAHgASABJAHgATQBSAGsANABoAC8AbAA4AGkAQgBD
AHEAVwBEAHgAVgBnAGcAbABKAGUANwBpADcAWQBrAFMATABIAFEAcwB0AEMAWABDAE0AQgBMAG0A
dQB2AEgASgBNAGoASQBSADkAawBRAEkAMgBDADAAVwBVAFEAbwA2ADEAaABFAFMAcwBLAGQAYQBK
AFoAMwAyAGEAVABPAEQATgBuADgAVgA0AGsANAByAGkANQBBAHYAMgBEAFMAOABPAEgAMgB2AE0A
dwBuAG0AYgBRAFcAYgBwAG0AQQA1AFgAVQBBAEsARgBwAEgAUgByAFcAVABPAG8ARQA5AEsAUgAr
AEUAeABnADcAWQAyAE0AUQArAEQAdAB1AFkAZwA2ADQAegBaAGgAVwBHAEUAcgA1AGwAawBsAEsA
OQBaAG8AUQB0AFcASABkAFgAbgA2ADIAdQBtAHMAMABSAGMAZgBjADEATwBPAGwATQB3AHIAYQAx
AGcATwBoAGIAcwAxAE4AUABNAFQASgBCAGcARQBRAHAAbABlAHIAMQBqAHAAVgBIAGkAegA1AFIA
MAB2AEcANgB3AE0AagBsAFoAbQBUAE0AegBVAGIAMQBGAFkARQBVAGgANQBRAE4AbgBIAHoAVQA5
AFIAZABKAHYAbgBYAEUAdgBHAG0AZgB6ADUATwBwAG4ALwB6ADIATwAwAEEAcABJADMASgBiAHcA
UwBCAFgAUgBXAFUAcwA0AHAAegBiAHUARQBIAHkALwBCADMAUgB3AEMALwBHAFUAYwBQAFIAcgBE
AEQAcQA0AG0AQwBhAHQARABEAHYAeAByAGMASgBYAEkAdQBvAHEAYwBDAHcAVwBoAGMAMwBoADIA
QQBCAGcAZABHAEIAMABoAGcAdwBGAHgAdwBiAG8ANgB4AFUANABOAGsAQwAxADIAbgBCAHMAQQBK
AE8AQgBBADAALwBTADAAYgA2AEUAQQBlAHEAaABvAE4AUQBEAEgAQgB1AGcAYwB6AEkAYgBqAGcA
MgBnAGkAUQBFAHUAOAB1AEoAMQBpADAAVwA4AGwAagBRAHUAaQBiADcASgA1ADkAZwBBAFMAZwBo
AGYAZwBJADEAWAB5AGEAdwBXAGwAZgBBADUAbwBNAEEAeQBCAHcAcwBBAHAAYwBFAEIAQgBVAFkA
ZgBMAEgAQQAzAHAANABNAEYAagBLAFoAbABzAFMAaABRAEEAMQB3ADcAWABUAGYAZAB3AHUAbgBN
AEEASwBPADcAaQBlAEgAWgBBAHoAUgAxAEsAKwBpAHoAQgA1AGcAVAA0AFQAawBGAGoAZwBQAFEA
NQA2AHkAbABHAFMAaQByAEUAQwBjAGIATABUAEoAcQBBAFoAOQBYAFgAZwBNADgAdwBQAEEARwBY
AG8AZgBaAFkAWgBQAHkATwBtAEIANABBADQAWQAzAHYAeABKAHgAMwBWAGMARgB5AEwANwBXADAA
VAByAEMAKwBYAHcAQwBzAGkAOAAzAHUAVwA0AFIAaAB6AGsANABRAHMAQQA2ADQAZwBlAE0AMwB2
AHcAYgB2AGUASgB5ACsAagBnAHgAdgBBADIAagBZAHIATQB6AE8AMgBCADQAZwB6AHcAcABCAEgA
awBDAEcATgA2AFcAUQBJAE0AQQBEAEcAOABnAEUANgBvAFkAZwBPAEUAdABoAHAASwBDAFYAUgAw
AE4AcwBtAGMAOABlAEoAZQBBAFkAaQBLAFEALwBCAEcAUQBnAGsAVgBrAGQAQwB2ADUASgBvADgA
TABsAGwAcABFADQANgBGAGcAbQBSAGYAVQB0AEcAbQBGAG4ARABGAHEARwBwAEIAdABnAGUARwBC
ADQAWQBWAG8ASgBrAEMAMgB0AFoAQQBKAEoAWgB3AEgAaABzADQAUwA4AGYAVABBAHEASAB4AC8A
YQB4AEYAeQByAE8AKwBzAFcAOQBqAGMAVQBpAFoAWABLAG8AcgBOAFoAVAA5ADIAYgB2ACsAbgBu
AGoASgA4AFYAOQByADYAMgBBAGMAUAB2ADcAWAA3ADIASwBOAFAAdgAzAGkAcQByAFQAYgA1ADUA
cwBpAHIAcwBUAGQAKwB1AGIARgBLAGsAVgB5AHkAcgAxAEwAMgB1AFcAMAAxAHQAZwBhAGIAYgAv
AGYAQgB4AGwASgBGAEsAcABNAHEAWgBKAEsAOABYADIAcgA2ADcAVgBZAFoAYgBiAGUAUABZAE8A
VwBOADUAVgArAGYAVQBnADMAdgBxAEcAcABrAEMAUwBhAFQAWQBHADcAVgBZAEcATgA1ADAASwBl
AG4AMQBVAHEAUgBaAFUANgBQADkAZgBTAGsAMgB1AGgASwB6ADcAYQBTAGEAVABPAFoAdQBkAHIA
VgB4AHkANwBMAG4ARABzAGMATgBQAGMAawB1AHQAOAArAEEAcgBRAGgATgBJAGsAMABNAG0AMgA5
ADcASABzAG8AMABpAHQAcABhAHEASwBzAHkAdwBsAHkATQBSADUAaQAyAFYAYQBjAEIAbQBlAGgA
cwBxAE8AUgBKADgAMgBvAGMAUgB5AGwAVwBCAGwAagBJADAAeAA2ADYAZABWADcAawBFAE0AbABj
ACsAegBTAFMAOAArAFMASQBXAFAAawAzAHMAOQBuAEIAawBuADIAawBqAE8ASgBDAGMARgBTAGwA
RQBuAEcAaQB6AEwAcQBMAEoAbQBKAE0AaABwAEcAbwBCAFIAbAByAEoAdgBWAE8AOAByAEsAegB4
AHIAcwBrAGkAdwBnAEQATABuAFMAbQAwADYAWABMAFUAMgB6ADEAVwBZADMAdwByAG4ATABFAFMA
MQBVAHkAVQBpAE8AYQBNAHEAUwBSAG8ANQBRADEAQgBMADkAVABzAC8ARwA5AEcAcABVAHQATwBN
AGgASgB0AHMANwBTAFUAcQA3AFQATABpAGwAbgBLAG8ARgBLAFAAZQBVADAANwBhAG0AKwBxAFoA
eQBrAHQASgBlAEoAcgB2AEsAcQBmAHEARgBaAGkATQB3AFYAWgBHAG8AOQA2AGQANwBZADAAMgBs
AHUAdQBuADAAawBEAE4AbAAwADYAbQBvAHUAbwBxADEAVgBCAGkARABTADcAZwBaAFUAVwBZADMA
NAB3AFUAVwAzAHUAcABHAG8AQgBZAHIAaABzAFkASQBaAEYAagBKAHMAUgBsAGEAdQA1AFkANgBv
AFIAMgBtAEIAMwBRAFUAVgBRAHYAUQBvACsAWgBNAFEALwBZAGQAdQB3ADcAdgBZAEoATwB0ADAA
YQBwAEQAbwBsAFUAZABQAHkAOQBPAFIAZQBzAFgAZQBzAHIARwA3AEoASwBYAGEAbABhAFAAWQBa
AFoAYQBSAGoAQwBNAHMAMgBVAG4AQwAyAFcAMAB0AFgAZwBFAEMAeAB2AEkAVQAzAHoARABvAEUA
QgBtAGgAegBZADUAaABnADkAaQB5AEIAZABOAE0AcABxAHgAQgBKAG8AMABCADAAMAB5AHIAQwBS
AHIAQQBiADAAWgBwAFUASwBPAGcASQB3AEcAZgByAEQAdQA0AEUAMQA5ADUAbABnAG0AVQA3AGoA
WgBuAEUASgB5AEoAYQBrACsAZQBjAHgANgBlAG8ATAA1AEgARABOAHIAUwByADgANAB6AFgAbgBE
AEEAUABsAHgAYwBaAHAAdgB4AG4AaABHADcAbwBkADAAWQBFAFcAeQBHADcAbwBiAFAAdAA1AG0A
TgBtAGUANgBrAHkAbABTAFgAOQBHAE8AKwAxAFMATABUAHoAbABBAC8AcAA0AGoAaQBTAHcAQQB1
AGcAMQAwAFcAMgBIAGIAZQBxADgANAAwAG4AYgBmAEEAMABNAGsAZwAwADAAYgB2AFcARQArAGEA
NwBnADgAKwBIAGMAQgBkADUAbQBEAHUAOAA0ADcAawBpAEIAYQB3AEYAbwBjAGQAWQAyAGcARABw
AFkATQBjADYAUgBlAEgAYQBVAFoAMABWAFIAbgBJAEYARwBOAGMAeQBnAGoATQBBAGYAdQAwAG8A
RQBoAHoAbgBiAGwAVABYAFUARgBpAEIATAA5AG0AOQBZADYAdAB5AHoAOABOADcAUABoAGkAWQBj
AHcAQwBiAHYAUgBTAFQAWABoAEUAMABhAEQAawB3AGQAdABDAGYAQQBTAFUAYgAwACsARwBEAHIA
TwA1AHMAbABmAGsATgAzAEsAbgBZAFIAZQBkAHUASgB1ADAAdQBKAFQAUwBxAG4ANwBSAFAAWQBw
AE4AZABhADcARwBwAHgASwBzAHcAUwB6AGcAbABNAHAAQgA3AEoAVQBHADYARABRAE0AbAA5AHMA
agBpAGkAeAB3AHgAOABFAGMAUgA2AEoAQgBKAHoAWABkAE8AVABJADIAbgBuAHQAcgBDAE0ATwBs
AEEAVwBjAHcARQAvAGIANQBMAGEAQQBnAGYAMABLAG4AUAAxAE8ARgBpAGUAeABvAG8AQQBGAGUA
VgBYAFMAZQBEAHIASgBBAHoATwBJAGIAbAA2AGkASAA2AEIAUgBnAEMAdABDAEQANgB0AE0AVABm
AEsAZwBBAFAASwB2AEEARwBnAEcAbQBjAHoAOQBUAHkAdwBqAEwAMgBqAHIAdwBjAHIALwBSAEUA
dQBHAGoAUAB4AFAANwBuAEEAZwBaAFIARABUAGIAeABOAHIAMwAxAFMAVwBzAHAAQwBhAFUAbwB6
AGUAVABVADkAZAB5AGEAbgBJADAAUgBMAHUAagA2AGcATABRADgAYgB5AEYANABTAGgAUgBuADYA
NAAwADQARQBtAEIATgBvADcAdQA0AEkARAB3AFIANQBxAFUAQgBJAHcARAAwAHoAQwBFAHMAdwBj
ACsAcQBsAHoAMQBLAGgAYwBHAGYASQBpAE0ANgBWADAAOQBmAE0AYgBZAHAAdABxAEEATQBsAEoA
SAA5AHMATAA3AG4AWQBqAHEARwArAEQAdABmAEMAQQBxAEgAMgB0AGoAUwBiAE8AUABJAHoAbQBM
AE8AQQBUAEIAbgBoAEEATwBaAHMAUAA4AEkAQwBTAGgAaQBrAHMAMwBaAHAAcQBWAGkAaQBmAFMA
QQB1ADAAKwB4ADcAWQBPAFkANgBwAHAAZwBTAFEARABhAG4AWgBHAG8ANgAwAHcAQQA5ADUAeQBu
AGgAYQBzAHkAdwA4AGkATQBrAGgAcgBBAHgASABuAHIAcQBYADEAMwBZADMAWQAyAGwAYQBPAEIA
OQBYAEQAZgA2AGsAbABEADAARgBnAEEAVQBXAEgAZQA4AEwATwBxAFEAUwAyAE0AbAAvAEkAeQAr
ADQAdgBEAHkAZwBWAEcAdQBaAG4AcQBYAGIARQBDAEkAaQBDADEAcABoAE4AQQBMAEwATQBpAG4A
RABMAG8AQQBkAE0AMAB3AGwARwBUADAAZgBEAEwAQgBqAFEASgA1AGcATQBYAEcAYQBoAEwANgBO
ADEALwA1AEUANAArAGMAUQBXAEcANQAwAHAASwBtAGUAWgBUAGMANgBlAGcAaQB4AEcAagA2AGUA
QgBOAFEAdgBFAEoARQBDAEQAaQByAHoANQBIAFUASgBxAEYALwBqAHIANABlAEoAVQBiAC8AZwAx
AEMAcwB6AHoAUwBaAFEAMQA1AEgAUABxAFYAZQBBADgAbQBMAFIAawBTACsAZwB2AEgAQwBTAE4A
WQBCAGkAWgBoAGcAVABBAG8AcQBaAFYAUwB6AGgAdgBIAEUAWABJAEcAYgBDAHUAQgBDADQASQBj
AEUATgA0AGsATQAwAG0AWAA4ADMARgBrAHUASQBKAHQASABSAEsAOAB6AGYAVwA0AEIAZQBvAFYA
VgBjAEYAdABEAEMAcwBHAGIAMABDAHQAaQByAFoAdwBvADYAQQBmAFMASwAwAGIAUQBPAHMARwBF
AGcAKwBjADMATAAwAGEAdwBsAC8AeABNADYAcwBWAHkAQQBLAFkAQQBwAFQATQBrAFUAZwBPAFYA
aQBCAEsAVQBiAGoAdQBWAGkAOQBPAEwAagAvAHcAUABwAFgAdABFAHIA
</w:fldData>
        </w:fldChar>
      </w:r>
      <w:r>
        <w:rPr>
          <w:sz w:val="36"/>
          <w:szCs w:val="36"/>
        </w:rPr>
        <w:instrText>ADDIN CNKISM.UserStyle</w:instrText>
      </w:r>
      <w:r>
        <w:rPr>
          <w:sz w:val="36"/>
          <w:szCs w:val="36"/>
        </w:rPr>
      </w:r>
      <w:r>
        <w:rPr>
          <w:sz w:val="36"/>
          <w:szCs w:val="36"/>
        </w:rPr>
        <w:fldChar w:fldCharType="end"/>
      </w:r>
      <w:r w:rsidR="00E45764" w:rsidRPr="00E45764">
        <w:rPr>
          <w:rFonts w:hint="eastAsia"/>
          <w:sz w:val="36"/>
          <w:szCs w:val="36"/>
        </w:rPr>
        <w:t>中南林业科技大学临时困难补助申请表</w:t>
      </w:r>
    </w:p>
    <w:p w:rsidR="00777EE0" w:rsidRPr="00777EE0" w:rsidRDefault="00777EE0" w:rsidP="00E45764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701"/>
        <w:gridCol w:w="709"/>
        <w:gridCol w:w="600"/>
        <w:gridCol w:w="676"/>
        <w:gridCol w:w="420"/>
        <w:gridCol w:w="6"/>
        <w:gridCol w:w="424"/>
        <w:gridCol w:w="817"/>
        <w:gridCol w:w="884"/>
        <w:gridCol w:w="903"/>
      </w:tblGrid>
      <w:tr w:rsidR="00E45764" w:rsidTr="000F017C">
        <w:trPr>
          <w:trHeight w:val="637"/>
        </w:trPr>
        <w:tc>
          <w:tcPr>
            <w:tcW w:w="1382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  <w:r w:rsidRPr="00E45764">
              <w:rPr>
                <w:rFonts w:hint="eastAsia"/>
                <w:sz w:val="24"/>
                <w:szCs w:val="24"/>
              </w:rPr>
              <w:t>姓</w:t>
            </w:r>
            <w:r w:rsidR="00777EE0">
              <w:rPr>
                <w:rFonts w:hint="eastAsia"/>
                <w:sz w:val="24"/>
                <w:szCs w:val="24"/>
              </w:rPr>
              <w:t xml:space="preserve"> </w:t>
            </w:r>
            <w:r w:rsidRPr="00E4576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45764" w:rsidRPr="00E45764" w:rsidRDefault="006063CC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45764" w:rsidRPr="00E45764" w:rsidRDefault="006063CC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17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E45764" w:rsidRPr="00E45764" w:rsidRDefault="006063CC" w:rsidP="00E4576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3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</w:p>
        </w:tc>
      </w:tr>
      <w:tr w:rsidR="000F017C" w:rsidTr="00BE1C0A">
        <w:trPr>
          <w:trHeight w:val="820"/>
        </w:trPr>
        <w:tc>
          <w:tcPr>
            <w:tcW w:w="1382" w:type="dxa"/>
            <w:vAlign w:val="center"/>
          </w:tcPr>
          <w:p w:rsidR="000F017C" w:rsidRPr="00E45764" w:rsidRDefault="000F017C" w:rsidP="00E45764">
            <w:pPr>
              <w:jc w:val="center"/>
              <w:rPr>
                <w:sz w:val="24"/>
                <w:szCs w:val="24"/>
              </w:rPr>
            </w:pPr>
            <w:r w:rsidRPr="00E45764"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010" w:type="dxa"/>
            <w:gridSpan w:val="3"/>
            <w:vAlign w:val="center"/>
          </w:tcPr>
          <w:p w:rsidR="000F017C" w:rsidRPr="00E45764" w:rsidRDefault="000F017C" w:rsidP="00E4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90579F" w:rsidRDefault="0090579F" w:rsidP="000F01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  <w:p w:rsidR="000F017C" w:rsidRPr="00E45764" w:rsidRDefault="000F017C" w:rsidP="000F01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34" w:type="dxa"/>
            <w:gridSpan w:val="5"/>
            <w:vAlign w:val="center"/>
          </w:tcPr>
          <w:p w:rsidR="000F017C" w:rsidRPr="00E45764" w:rsidRDefault="000F017C" w:rsidP="00E45764">
            <w:pPr>
              <w:jc w:val="center"/>
              <w:rPr>
                <w:sz w:val="24"/>
                <w:szCs w:val="24"/>
              </w:rPr>
            </w:pPr>
          </w:p>
        </w:tc>
      </w:tr>
      <w:tr w:rsidR="00777EE0" w:rsidTr="000F017C">
        <w:trPr>
          <w:trHeight w:val="796"/>
        </w:trPr>
        <w:tc>
          <w:tcPr>
            <w:tcW w:w="1382" w:type="dxa"/>
            <w:vAlign w:val="center"/>
          </w:tcPr>
          <w:p w:rsidR="00777EE0" w:rsidRPr="00E45764" w:rsidRDefault="006063CC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112" w:type="dxa"/>
            <w:gridSpan w:val="6"/>
            <w:vAlign w:val="center"/>
          </w:tcPr>
          <w:p w:rsidR="00777EE0" w:rsidRPr="00E45764" w:rsidRDefault="00777EE0" w:rsidP="00E4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0F017C" w:rsidRDefault="006063CC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:rsidR="00777EE0" w:rsidRPr="00E45764" w:rsidRDefault="00777EE0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87" w:type="dxa"/>
            <w:gridSpan w:val="2"/>
            <w:vAlign w:val="center"/>
          </w:tcPr>
          <w:p w:rsidR="00777EE0" w:rsidRPr="00E45764" w:rsidRDefault="00777EE0" w:rsidP="00E45764">
            <w:pPr>
              <w:jc w:val="center"/>
              <w:rPr>
                <w:sz w:val="24"/>
                <w:szCs w:val="24"/>
              </w:rPr>
            </w:pPr>
          </w:p>
        </w:tc>
      </w:tr>
      <w:tr w:rsidR="00E45764" w:rsidTr="00590266">
        <w:trPr>
          <w:trHeight w:val="2871"/>
        </w:trPr>
        <w:tc>
          <w:tcPr>
            <w:tcW w:w="1382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140" w:type="dxa"/>
            <w:gridSpan w:val="10"/>
            <w:vAlign w:val="bottom"/>
          </w:tcPr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（可另附纸张）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</w:p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</w:p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</w:p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</w:p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</w:p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</w:p>
          <w:p w:rsidR="005F642A" w:rsidRDefault="005F642A" w:rsidP="005F642A">
            <w:pPr>
              <w:jc w:val="left"/>
              <w:rPr>
                <w:sz w:val="24"/>
                <w:szCs w:val="24"/>
              </w:rPr>
            </w:pPr>
          </w:p>
          <w:p w:rsidR="005F642A" w:rsidRDefault="00990731" w:rsidP="005F642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:rsidR="00E45764" w:rsidRPr="00E45764" w:rsidRDefault="00590266" w:rsidP="00990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="00990731">
              <w:rPr>
                <w:rFonts w:hint="eastAsia"/>
                <w:sz w:val="24"/>
                <w:szCs w:val="24"/>
              </w:rPr>
              <w:t>申请人签字：</w:t>
            </w:r>
            <w:r w:rsidR="00990731">
              <w:rPr>
                <w:rFonts w:hint="eastAsia"/>
                <w:sz w:val="24"/>
                <w:szCs w:val="24"/>
              </w:rPr>
              <w:t xml:space="preserve">             </w:t>
            </w:r>
            <w:r w:rsidR="00990731">
              <w:rPr>
                <w:rFonts w:hint="eastAsia"/>
                <w:sz w:val="24"/>
                <w:szCs w:val="24"/>
              </w:rPr>
              <w:t>年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  <w:r w:rsidR="00990731">
              <w:rPr>
                <w:rFonts w:hint="eastAsia"/>
                <w:sz w:val="24"/>
                <w:szCs w:val="24"/>
              </w:rPr>
              <w:t>月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  <w:r w:rsidR="0099073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45764" w:rsidTr="00590266">
        <w:trPr>
          <w:trHeight w:val="1409"/>
        </w:trPr>
        <w:tc>
          <w:tcPr>
            <w:tcW w:w="1382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情况核实</w:t>
            </w:r>
          </w:p>
        </w:tc>
        <w:tc>
          <w:tcPr>
            <w:tcW w:w="7140" w:type="dxa"/>
            <w:gridSpan w:val="10"/>
            <w:vAlign w:val="bottom"/>
          </w:tcPr>
          <w:p w:rsidR="00E45764" w:rsidRPr="00E45764" w:rsidRDefault="00590266" w:rsidP="005902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990731">
              <w:rPr>
                <w:rFonts w:hint="eastAsia"/>
                <w:sz w:val="24"/>
                <w:szCs w:val="24"/>
              </w:rPr>
              <w:t>辅导员签字：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="00990731">
              <w:rPr>
                <w:rFonts w:hint="eastAsia"/>
                <w:sz w:val="24"/>
                <w:szCs w:val="24"/>
              </w:rPr>
              <w:t xml:space="preserve">     </w:t>
            </w:r>
            <w:r w:rsidR="00990731">
              <w:rPr>
                <w:rFonts w:hint="eastAsia"/>
                <w:sz w:val="24"/>
                <w:szCs w:val="24"/>
              </w:rPr>
              <w:t>年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  <w:r w:rsidR="00990731">
              <w:rPr>
                <w:rFonts w:hint="eastAsia"/>
                <w:sz w:val="24"/>
                <w:szCs w:val="24"/>
              </w:rPr>
              <w:t>月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  <w:r w:rsidR="00990731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E45764" w:rsidTr="00590266">
        <w:trPr>
          <w:trHeight w:val="3385"/>
        </w:trPr>
        <w:tc>
          <w:tcPr>
            <w:tcW w:w="1382" w:type="dxa"/>
            <w:vAlign w:val="center"/>
          </w:tcPr>
          <w:p w:rsidR="00E45764" w:rsidRPr="00E45764" w:rsidRDefault="00E45764" w:rsidP="005902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140" w:type="dxa"/>
            <w:gridSpan w:val="10"/>
            <w:vAlign w:val="bottom"/>
          </w:tcPr>
          <w:p w:rsidR="00590266" w:rsidRDefault="00590266" w:rsidP="005902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（学院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已采取何种资助措施）</w:t>
            </w:r>
          </w:p>
          <w:p w:rsidR="00590266" w:rsidRDefault="00590266" w:rsidP="00590266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590266" w:rsidRDefault="00590266" w:rsidP="00590266">
            <w:pPr>
              <w:jc w:val="left"/>
              <w:rPr>
                <w:sz w:val="24"/>
                <w:szCs w:val="24"/>
              </w:rPr>
            </w:pPr>
          </w:p>
          <w:p w:rsidR="00590266" w:rsidRDefault="00590266" w:rsidP="00590266">
            <w:pPr>
              <w:jc w:val="left"/>
              <w:rPr>
                <w:sz w:val="24"/>
                <w:szCs w:val="24"/>
              </w:rPr>
            </w:pPr>
          </w:p>
          <w:p w:rsidR="00590266" w:rsidRDefault="00990731" w:rsidP="0059026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590266" w:rsidRDefault="00590266" w:rsidP="006063CC">
            <w:pPr>
              <w:jc w:val="center"/>
              <w:rPr>
                <w:sz w:val="24"/>
                <w:szCs w:val="24"/>
              </w:rPr>
            </w:pPr>
          </w:p>
          <w:p w:rsidR="00590266" w:rsidRDefault="00590266" w:rsidP="006063CC">
            <w:pPr>
              <w:jc w:val="center"/>
              <w:rPr>
                <w:sz w:val="24"/>
                <w:szCs w:val="24"/>
              </w:rPr>
            </w:pPr>
          </w:p>
          <w:p w:rsidR="00590266" w:rsidRDefault="00590266" w:rsidP="006063CC">
            <w:pPr>
              <w:jc w:val="center"/>
              <w:rPr>
                <w:sz w:val="24"/>
                <w:szCs w:val="24"/>
              </w:rPr>
            </w:pPr>
          </w:p>
          <w:p w:rsidR="00590266" w:rsidRDefault="00590266" w:rsidP="006063CC">
            <w:pPr>
              <w:jc w:val="center"/>
              <w:rPr>
                <w:sz w:val="24"/>
                <w:szCs w:val="24"/>
              </w:rPr>
            </w:pPr>
          </w:p>
          <w:p w:rsidR="00E45764" w:rsidRPr="00E45764" w:rsidRDefault="00990731" w:rsidP="006063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领导签字（盖章）：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590266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45764" w:rsidTr="00590266">
        <w:trPr>
          <w:trHeight w:val="2271"/>
        </w:trPr>
        <w:tc>
          <w:tcPr>
            <w:tcW w:w="1382" w:type="dxa"/>
            <w:vAlign w:val="center"/>
          </w:tcPr>
          <w:p w:rsidR="00E45764" w:rsidRPr="00E45764" w:rsidRDefault="00E45764" w:rsidP="00E457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学生工作部</w:t>
            </w:r>
            <w:r w:rsidR="00990731">
              <w:rPr>
                <w:rFonts w:hint="eastAsia"/>
                <w:sz w:val="24"/>
                <w:szCs w:val="24"/>
              </w:rPr>
              <w:t>、武装部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40" w:type="dxa"/>
            <w:gridSpan w:val="10"/>
            <w:vAlign w:val="bottom"/>
          </w:tcPr>
          <w:p w:rsidR="00E45764" w:rsidRPr="00E45764" w:rsidRDefault="00590266" w:rsidP="009907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="00990731">
              <w:rPr>
                <w:rFonts w:hint="eastAsia"/>
                <w:sz w:val="24"/>
                <w:szCs w:val="24"/>
              </w:rPr>
              <w:t>领导签字（盖章）：</w:t>
            </w:r>
            <w:r w:rsidR="00990731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="00990731">
              <w:rPr>
                <w:rFonts w:hint="eastAsia"/>
                <w:sz w:val="24"/>
                <w:szCs w:val="24"/>
              </w:rPr>
              <w:t xml:space="preserve">      </w:t>
            </w:r>
            <w:r w:rsidR="00990731">
              <w:rPr>
                <w:rFonts w:hint="eastAsia"/>
                <w:sz w:val="24"/>
                <w:szCs w:val="24"/>
              </w:rPr>
              <w:t>年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  <w:r w:rsidR="00990731">
              <w:rPr>
                <w:rFonts w:hint="eastAsia"/>
                <w:sz w:val="24"/>
                <w:szCs w:val="24"/>
              </w:rPr>
              <w:t>月</w:t>
            </w:r>
            <w:r w:rsidR="00990731">
              <w:rPr>
                <w:rFonts w:hint="eastAsia"/>
                <w:sz w:val="24"/>
                <w:szCs w:val="24"/>
              </w:rPr>
              <w:t xml:space="preserve">  </w:t>
            </w:r>
            <w:r w:rsidR="0099073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45764" w:rsidRPr="00E45764" w:rsidRDefault="00E45764" w:rsidP="00590266">
      <w:pPr>
        <w:rPr>
          <w:rFonts w:hint="eastAsia"/>
          <w:sz w:val="36"/>
          <w:szCs w:val="36"/>
        </w:rPr>
      </w:pPr>
    </w:p>
    <w:sectPr w:rsidR="00E45764" w:rsidRPr="00E4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7E" w:rsidRDefault="00A3667E" w:rsidP="006063CC">
      <w:r>
        <w:separator/>
      </w:r>
    </w:p>
  </w:endnote>
  <w:endnote w:type="continuationSeparator" w:id="0">
    <w:p w:rsidR="00A3667E" w:rsidRDefault="00A3667E" w:rsidP="006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7E" w:rsidRDefault="00A3667E" w:rsidP="006063CC">
      <w:r>
        <w:separator/>
      </w:r>
    </w:p>
  </w:footnote>
  <w:footnote w:type="continuationSeparator" w:id="0">
    <w:p w:rsidR="00A3667E" w:rsidRDefault="00A3667E" w:rsidP="0060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64"/>
    <w:rsid w:val="000F017C"/>
    <w:rsid w:val="00590266"/>
    <w:rsid w:val="005F642A"/>
    <w:rsid w:val="006063CC"/>
    <w:rsid w:val="007476CC"/>
    <w:rsid w:val="00777EE0"/>
    <w:rsid w:val="0090579F"/>
    <w:rsid w:val="0096776D"/>
    <w:rsid w:val="00990731"/>
    <w:rsid w:val="00A3667E"/>
    <w:rsid w:val="00E4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1EF66"/>
  <w15:docId w15:val="{AD079DBA-AC82-43E2-865E-22617E01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63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C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6776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67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7E99-6EA9-400F-A1AB-C9F5B323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张银全</dc:creator>
  <cp:lastModifiedBy>China</cp:lastModifiedBy>
  <cp:revision>6</cp:revision>
  <cp:lastPrinted>2025-05-15T06:51:00Z</cp:lastPrinted>
  <dcterms:created xsi:type="dcterms:W3CDTF">2024-06-25T00:52:00Z</dcterms:created>
  <dcterms:modified xsi:type="dcterms:W3CDTF">2025-05-15T06:52:00Z</dcterms:modified>
</cp:coreProperties>
</file>